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83800" w:rsidRDefault="0033516A" w:rsidP="0033516A">
      <w:pPr>
        <w:jc w:val="center"/>
      </w:pPr>
      <w:bookmarkStart w:id="0" w:name="_GoBack"/>
      <w:r>
        <w:rPr>
          <w:noProof/>
        </w:rPr>
        <w:drawing>
          <wp:inline distT="0" distB="0" distL="0" distR="0">
            <wp:extent cx="6220655" cy="10080000"/>
            <wp:effectExtent l="0" t="0" r="0" b="0"/>
            <wp:docPr id="1" name="Εικόνα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Η ΣΦΑΓΗ ΤΗΣ ΧΙΟΥ_ΠΑΖΛ1.pn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20655" cy="100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:rsidR="0033516A" w:rsidRDefault="0033516A" w:rsidP="0033516A">
      <w:pPr>
        <w:jc w:val="center"/>
      </w:pPr>
      <w:r>
        <w:rPr>
          <w:noProof/>
        </w:rPr>
        <w:lastRenderedPageBreak/>
        <w:drawing>
          <wp:inline distT="0" distB="0" distL="0" distR="0">
            <wp:extent cx="5788800" cy="10080000"/>
            <wp:effectExtent l="0" t="0" r="0" b="0"/>
            <wp:docPr id="2" name="Εικόνα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Η ΣΦΑΓΗ ΤΗΣ ΧΙΟΥ_ΠΑΖΛ2.pn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8800" cy="1008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6019200" cy="10080000"/>
            <wp:effectExtent l="0" t="0" r="635" b="0"/>
            <wp:docPr id="3" name="Εικόνα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Η ΣΦΑΓΗ ΤΗΣ ΧΙΟΥ_ΠΑΖΛ3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19200" cy="100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33516A" w:rsidSect="0033516A">
      <w:pgSz w:w="11906" w:h="16838"/>
      <w:pgMar w:top="284" w:right="567" w:bottom="284" w:left="567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A1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A1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A1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A1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3516A"/>
    <w:rsid w:val="000F5C73"/>
    <w:rsid w:val="0033516A"/>
    <w:rsid w:val="00561FFC"/>
    <w:rsid w:val="008E6976"/>
    <w:rsid w:val="00E65396"/>
    <w:rsid w:val="00F838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l-GR" w:eastAsia="el-G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33516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">
    <w:name w:val="Κείμενο πλαισίου Char"/>
    <w:basedOn w:val="a0"/>
    <w:link w:val="a3"/>
    <w:uiPriority w:val="99"/>
    <w:semiHidden/>
    <w:rsid w:val="0033516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l-GR" w:eastAsia="el-G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33516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">
    <w:name w:val="Κείμενο πλαισίου Char"/>
    <w:basedOn w:val="a0"/>
    <w:link w:val="a3"/>
    <w:uiPriority w:val="99"/>
    <w:semiHidden/>
    <w:rsid w:val="0033516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Θέμα του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3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MAINHOME</dc:creator>
  <cp:lastModifiedBy>MAINHOME</cp:lastModifiedBy>
  <cp:revision>5</cp:revision>
  <dcterms:created xsi:type="dcterms:W3CDTF">2024-03-10T16:47:00Z</dcterms:created>
  <dcterms:modified xsi:type="dcterms:W3CDTF">2024-03-18T00:35:00Z</dcterms:modified>
</cp:coreProperties>
</file>